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96" w:rsidRDefault="006627BC">
      <w:r w:rsidRPr="006627BC">
        <w:t>https://cloud.mail.ru/pu</w:t>
      </w:r>
      <w:bookmarkStart w:id="0" w:name="_GoBack"/>
      <w:bookmarkEnd w:id="0"/>
      <w:r w:rsidRPr="006627BC">
        <w:t>blic/hQBp/yJxGLHu38</w:t>
      </w:r>
    </w:p>
    <w:sectPr w:rsidR="00B37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A3"/>
    <w:rsid w:val="006627BC"/>
    <w:rsid w:val="00B37096"/>
    <w:rsid w:val="00D9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Pospelihinsky</dc:creator>
  <cp:keywords/>
  <dc:description/>
  <cp:lastModifiedBy>Pospelihinsky</cp:lastModifiedBy>
  <cp:revision>2</cp:revision>
  <dcterms:created xsi:type="dcterms:W3CDTF">2023-08-28T13:44:00Z</dcterms:created>
  <dcterms:modified xsi:type="dcterms:W3CDTF">2023-08-28T13:45:00Z</dcterms:modified>
</cp:coreProperties>
</file>